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80D" w:rsidRDefault="00B54619">
      <w:r>
        <w:rPr>
          <w:noProof/>
        </w:rPr>
        <w:drawing>
          <wp:inline distT="0" distB="0" distL="0" distR="0">
            <wp:extent cx="5400040" cy="3150235"/>
            <wp:effectExtent l="0" t="0" r="101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13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9"/>
    <w:rsid w:val="0011380D"/>
    <w:rsid w:val="004F1DA8"/>
    <w:rsid w:val="00B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61E0A-F95B-479B-A2A9-17A2F7A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86788F-9884-4F38-BC97-51A06B51FF70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8C67F5BF-825E-4B21-9335-8EA18DECF9CA}">
      <dgm:prSet phldrT="[Texto]"/>
      <dgm:spPr/>
      <dgm:t>
        <a:bodyPr/>
        <a:lstStyle/>
        <a:p>
          <a:r>
            <a:rPr lang="es-ES"/>
            <a:t>DIRECCIÓN/GERENCIA</a:t>
          </a:r>
        </a:p>
      </dgm:t>
    </dgm:pt>
    <dgm:pt modelId="{8F0F6F2C-A00F-4198-8AE8-3EC453705D4D}" type="parTrans" cxnId="{EA347460-198D-4A16-8D98-E757F4BD3794}">
      <dgm:prSet/>
      <dgm:spPr/>
      <dgm:t>
        <a:bodyPr/>
        <a:lstStyle/>
        <a:p>
          <a:endParaRPr lang="es-ES"/>
        </a:p>
      </dgm:t>
    </dgm:pt>
    <dgm:pt modelId="{FEFDF2BF-6688-486D-91DC-EB85C65DCE09}" type="sibTrans" cxnId="{EA347460-198D-4A16-8D98-E757F4BD3794}">
      <dgm:prSet/>
      <dgm:spPr/>
      <dgm:t>
        <a:bodyPr/>
        <a:lstStyle/>
        <a:p>
          <a:endParaRPr lang="es-ES"/>
        </a:p>
      </dgm:t>
    </dgm:pt>
    <dgm:pt modelId="{7E8FB1BA-A3C8-4C62-99B0-2072405797F2}">
      <dgm:prSet phldrT="[Texto]"/>
      <dgm:spPr/>
      <dgm:t>
        <a:bodyPr/>
        <a:lstStyle/>
        <a:p>
          <a:r>
            <a:rPr lang="es-ES"/>
            <a:t>SALA</a:t>
          </a:r>
        </a:p>
      </dgm:t>
    </dgm:pt>
    <dgm:pt modelId="{A9B1BD9F-BA70-430F-953A-1DC81A4AF772}" type="parTrans" cxnId="{41C58EA3-F542-4040-9B93-F12FBBB9E5D3}">
      <dgm:prSet/>
      <dgm:spPr/>
      <dgm:t>
        <a:bodyPr/>
        <a:lstStyle/>
        <a:p>
          <a:endParaRPr lang="es-ES"/>
        </a:p>
      </dgm:t>
    </dgm:pt>
    <dgm:pt modelId="{8509EFDE-AC13-4DEC-A832-18DD9F39C553}" type="sibTrans" cxnId="{41C58EA3-F542-4040-9B93-F12FBBB9E5D3}">
      <dgm:prSet/>
      <dgm:spPr/>
      <dgm:t>
        <a:bodyPr/>
        <a:lstStyle/>
        <a:p>
          <a:endParaRPr lang="es-ES"/>
        </a:p>
      </dgm:t>
    </dgm:pt>
    <dgm:pt modelId="{65A05704-F10D-4820-BB80-1EDA43B8D445}">
      <dgm:prSet phldrT="[Texto]"/>
      <dgm:spPr/>
      <dgm:t>
        <a:bodyPr/>
        <a:lstStyle/>
        <a:p>
          <a:r>
            <a:rPr lang="es-ES"/>
            <a:t>COCINA</a:t>
          </a:r>
        </a:p>
      </dgm:t>
    </dgm:pt>
    <dgm:pt modelId="{CCF00304-F90A-4AE5-B8F9-73FCD21945DA}" type="parTrans" cxnId="{6FB7AEDC-4FFD-41ED-8AAB-FDCCEE83490C}">
      <dgm:prSet/>
      <dgm:spPr/>
      <dgm:t>
        <a:bodyPr/>
        <a:lstStyle/>
        <a:p>
          <a:endParaRPr lang="es-ES"/>
        </a:p>
      </dgm:t>
    </dgm:pt>
    <dgm:pt modelId="{B699F2CE-9E18-446F-AE05-AD633F8ECFAE}" type="sibTrans" cxnId="{6FB7AEDC-4FFD-41ED-8AAB-FDCCEE83490C}">
      <dgm:prSet/>
      <dgm:spPr/>
      <dgm:t>
        <a:bodyPr/>
        <a:lstStyle/>
        <a:p>
          <a:endParaRPr lang="es-ES"/>
        </a:p>
      </dgm:t>
    </dgm:pt>
    <dgm:pt modelId="{8F7BC273-39E2-4F9E-8F78-3EB95428380F}" type="pres">
      <dgm:prSet presAssocID="{A286788F-9884-4F38-BC97-51A06B51FF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01BCEB6-3F68-43C9-972E-C88E0AF7AF4D}" type="pres">
      <dgm:prSet presAssocID="{8C67F5BF-825E-4B21-9335-8EA18DECF9CA}" presName="hierRoot1" presStyleCnt="0">
        <dgm:presLayoutVars>
          <dgm:hierBranch val="init"/>
        </dgm:presLayoutVars>
      </dgm:prSet>
      <dgm:spPr/>
    </dgm:pt>
    <dgm:pt modelId="{3F586862-70E6-49BB-AEAD-00446C1C8B9B}" type="pres">
      <dgm:prSet presAssocID="{8C67F5BF-825E-4B21-9335-8EA18DECF9CA}" presName="rootComposite1" presStyleCnt="0"/>
      <dgm:spPr/>
    </dgm:pt>
    <dgm:pt modelId="{24EBF8B1-EB1A-4532-B4AF-8AFB17090937}" type="pres">
      <dgm:prSet presAssocID="{8C67F5BF-825E-4B21-9335-8EA18DECF9CA}" presName="rootText1" presStyleLbl="node0" presStyleIdx="0" presStyleCnt="1">
        <dgm:presLayoutVars>
          <dgm:chPref val="3"/>
        </dgm:presLayoutVars>
      </dgm:prSet>
      <dgm:spPr/>
    </dgm:pt>
    <dgm:pt modelId="{1BBD18FB-6AC8-4ABA-8A6E-DF9291676F78}" type="pres">
      <dgm:prSet presAssocID="{8C67F5BF-825E-4B21-9335-8EA18DECF9CA}" presName="rootConnector1" presStyleLbl="node1" presStyleIdx="0" presStyleCnt="0"/>
      <dgm:spPr/>
    </dgm:pt>
    <dgm:pt modelId="{22B3C488-75EC-401D-9C2E-32C1E9898F20}" type="pres">
      <dgm:prSet presAssocID="{8C67F5BF-825E-4B21-9335-8EA18DECF9CA}" presName="hierChild2" presStyleCnt="0"/>
      <dgm:spPr/>
    </dgm:pt>
    <dgm:pt modelId="{627919EF-30D7-47F2-A65F-D14CABFD9F21}" type="pres">
      <dgm:prSet presAssocID="{A9B1BD9F-BA70-430F-953A-1DC81A4AF772}" presName="Name37" presStyleLbl="parChTrans1D2" presStyleIdx="0" presStyleCnt="2"/>
      <dgm:spPr/>
    </dgm:pt>
    <dgm:pt modelId="{53A99239-4C6D-4454-9F58-B670BE3E7A34}" type="pres">
      <dgm:prSet presAssocID="{7E8FB1BA-A3C8-4C62-99B0-2072405797F2}" presName="hierRoot2" presStyleCnt="0">
        <dgm:presLayoutVars>
          <dgm:hierBranch val="init"/>
        </dgm:presLayoutVars>
      </dgm:prSet>
      <dgm:spPr/>
    </dgm:pt>
    <dgm:pt modelId="{4B05EE47-884F-4463-AD84-BA7944303C0A}" type="pres">
      <dgm:prSet presAssocID="{7E8FB1BA-A3C8-4C62-99B0-2072405797F2}" presName="rootComposite" presStyleCnt="0"/>
      <dgm:spPr/>
    </dgm:pt>
    <dgm:pt modelId="{E50ABE07-BE12-4F68-B11E-F2297215AEC1}" type="pres">
      <dgm:prSet presAssocID="{7E8FB1BA-A3C8-4C62-99B0-2072405797F2}" presName="rootText" presStyleLbl="node2" presStyleIdx="0" presStyleCnt="2">
        <dgm:presLayoutVars>
          <dgm:chPref val="3"/>
        </dgm:presLayoutVars>
      </dgm:prSet>
      <dgm:spPr/>
    </dgm:pt>
    <dgm:pt modelId="{47CF1536-B3E9-4215-B421-EAC37073C6E5}" type="pres">
      <dgm:prSet presAssocID="{7E8FB1BA-A3C8-4C62-99B0-2072405797F2}" presName="rootConnector" presStyleLbl="node2" presStyleIdx="0" presStyleCnt="2"/>
      <dgm:spPr/>
    </dgm:pt>
    <dgm:pt modelId="{DB409C60-6B04-4F13-9D11-2B20B0244B95}" type="pres">
      <dgm:prSet presAssocID="{7E8FB1BA-A3C8-4C62-99B0-2072405797F2}" presName="hierChild4" presStyleCnt="0"/>
      <dgm:spPr/>
    </dgm:pt>
    <dgm:pt modelId="{FCB1EC42-A115-4162-A507-C235DD4868C6}" type="pres">
      <dgm:prSet presAssocID="{7E8FB1BA-A3C8-4C62-99B0-2072405797F2}" presName="hierChild5" presStyleCnt="0"/>
      <dgm:spPr/>
    </dgm:pt>
    <dgm:pt modelId="{A77CC723-07D1-4F0B-B534-029EAFD6CF5E}" type="pres">
      <dgm:prSet presAssocID="{CCF00304-F90A-4AE5-B8F9-73FCD21945DA}" presName="Name37" presStyleLbl="parChTrans1D2" presStyleIdx="1" presStyleCnt="2"/>
      <dgm:spPr/>
    </dgm:pt>
    <dgm:pt modelId="{A4D89E76-F54A-476D-AE47-A1AEC6960C32}" type="pres">
      <dgm:prSet presAssocID="{65A05704-F10D-4820-BB80-1EDA43B8D445}" presName="hierRoot2" presStyleCnt="0">
        <dgm:presLayoutVars>
          <dgm:hierBranch val="init"/>
        </dgm:presLayoutVars>
      </dgm:prSet>
      <dgm:spPr/>
    </dgm:pt>
    <dgm:pt modelId="{5E81059F-6692-449F-8E63-B189DB9EE11F}" type="pres">
      <dgm:prSet presAssocID="{65A05704-F10D-4820-BB80-1EDA43B8D445}" presName="rootComposite" presStyleCnt="0"/>
      <dgm:spPr/>
    </dgm:pt>
    <dgm:pt modelId="{7EABC58E-0CC6-4D88-91C5-0FEB08A9B5F8}" type="pres">
      <dgm:prSet presAssocID="{65A05704-F10D-4820-BB80-1EDA43B8D445}" presName="rootText" presStyleLbl="node2" presStyleIdx="1" presStyleCnt="2">
        <dgm:presLayoutVars>
          <dgm:chPref val="3"/>
        </dgm:presLayoutVars>
      </dgm:prSet>
      <dgm:spPr/>
    </dgm:pt>
    <dgm:pt modelId="{8F2F27E0-4DD1-4FCF-AD9C-D66AF8D1F779}" type="pres">
      <dgm:prSet presAssocID="{65A05704-F10D-4820-BB80-1EDA43B8D445}" presName="rootConnector" presStyleLbl="node2" presStyleIdx="1" presStyleCnt="2"/>
      <dgm:spPr/>
    </dgm:pt>
    <dgm:pt modelId="{6F1AA6BF-7815-4E6A-85A9-3C233EECCB27}" type="pres">
      <dgm:prSet presAssocID="{65A05704-F10D-4820-BB80-1EDA43B8D445}" presName="hierChild4" presStyleCnt="0"/>
      <dgm:spPr/>
    </dgm:pt>
    <dgm:pt modelId="{EFF7F8CB-A996-4E1C-A2C9-76D07E185C48}" type="pres">
      <dgm:prSet presAssocID="{65A05704-F10D-4820-BB80-1EDA43B8D445}" presName="hierChild5" presStyleCnt="0"/>
      <dgm:spPr/>
    </dgm:pt>
    <dgm:pt modelId="{4954F5DA-7BE6-438D-9F34-6E270C503D3D}" type="pres">
      <dgm:prSet presAssocID="{8C67F5BF-825E-4B21-9335-8EA18DECF9CA}" presName="hierChild3" presStyleCnt="0"/>
      <dgm:spPr/>
    </dgm:pt>
  </dgm:ptLst>
  <dgm:cxnLst>
    <dgm:cxn modelId="{EA66EA18-8B71-4A49-A713-AB5FC564ACEC}" type="presOf" srcId="{8C67F5BF-825E-4B21-9335-8EA18DECF9CA}" destId="{1BBD18FB-6AC8-4ABA-8A6E-DF9291676F78}" srcOrd="1" destOrd="0" presId="urn:microsoft.com/office/officeart/2005/8/layout/orgChart1"/>
    <dgm:cxn modelId="{63EB5921-262C-4739-90FE-83222BFB3B7E}" type="presOf" srcId="{CCF00304-F90A-4AE5-B8F9-73FCD21945DA}" destId="{A77CC723-07D1-4F0B-B534-029EAFD6CF5E}" srcOrd="0" destOrd="0" presId="urn:microsoft.com/office/officeart/2005/8/layout/orgChart1"/>
    <dgm:cxn modelId="{5B955A37-21C3-4C23-BB1D-F82FE0675C59}" type="presOf" srcId="{A286788F-9884-4F38-BC97-51A06B51FF70}" destId="{8F7BC273-39E2-4F9E-8F78-3EB95428380F}" srcOrd="0" destOrd="0" presId="urn:microsoft.com/office/officeart/2005/8/layout/orgChart1"/>
    <dgm:cxn modelId="{EA347460-198D-4A16-8D98-E757F4BD3794}" srcId="{A286788F-9884-4F38-BC97-51A06B51FF70}" destId="{8C67F5BF-825E-4B21-9335-8EA18DECF9CA}" srcOrd="0" destOrd="0" parTransId="{8F0F6F2C-A00F-4198-8AE8-3EC453705D4D}" sibTransId="{FEFDF2BF-6688-486D-91DC-EB85C65DCE09}"/>
    <dgm:cxn modelId="{C8668854-ABCD-4DB0-92AC-4EBBD01E50D9}" type="presOf" srcId="{A9B1BD9F-BA70-430F-953A-1DC81A4AF772}" destId="{627919EF-30D7-47F2-A65F-D14CABFD9F21}" srcOrd="0" destOrd="0" presId="urn:microsoft.com/office/officeart/2005/8/layout/orgChart1"/>
    <dgm:cxn modelId="{07F68F98-374A-4EF9-A5C2-D75079956681}" type="presOf" srcId="{65A05704-F10D-4820-BB80-1EDA43B8D445}" destId="{7EABC58E-0CC6-4D88-91C5-0FEB08A9B5F8}" srcOrd="0" destOrd="0" presId="urn:microsoft.com/office/officeart/2005/8/layout/orgChart1"/>
    <dgm:cxn modelId="{B57A869B-105F-42B3-96AB-4C2FF37D0C44}" type="presOf" srcId="{8C67F5BF-825E-4B21-9335-8EA18DECF9CA}" destId="{24EBF8B1-EB1A-4532-B4AF-8AFB17090937}" srcOrd="0" destOrd="0" presId="urn:microsoft.com/office/officeart/2005/8/layout/orgChart1"/>
    <dgm:cxn modelId="{41C58EA3-F542-4040-9B93-F12FBBB9E5D3}" srcId="{8C67F5BF-825E-4B21-9335-8EA18DECF9CA}" destId="{7E8FB1BA-A3C8-4C62-99B0-2072405797F2}" srcOrd="0" destOrd="0" parTransId="{A9B1BD9F-BA70-430F-953A-1DC81A4AF772}" sibTransId="{8509EFDE-AC13-4DEC-A832-18DD9F39C553}"/>
    <dgm:cxn modelId="{A98FF3B8-887A-4AEA-B68D-66703B369D51}" type="presOf" srcId="{65A05704-F10D-4820-BB80-1EDA43B8D445}" destId="{8F2F27E0-4DD1-4FCF-AD9C-D66AF8D1F779}" srcOrd="1" destOrd="0" presId="urn:microsoft.com/office/officeart/2005/8/layout/orgChart1"/>
    <dgm:cxn modelId="{864A27C2-00FE-4181-9CA5-4767EEAE4A16}" type="presOf" srcId="{7E8FB1BA-A3C8-4C62-99B0-2072405797F2}" destId="{E50ABE07-BE12-4F68-B11E-F2297215AEC1}" srcOrd="0" destOrd="0" presId="urn:microsoft.com/office/officeart/2005/8/layout/orgChart1"/>
    <dgm:cxn modelId="{B0F856D0-BB3A-43FE-8CA8-4EF8E77C02BD}" type="presOf" srcId="{7E8FB1BA-A3C8-4C62-99B0-2072405797F2}" destId="{47CF1536-B3E9-4215-B421-EAC37073C6E5}" srcOrd="1" destOrd="0" presId="urn:microsoft.com/office/officeart/2005/8/layout/orgChart1"/>
    <dgm:cxn modelId="{6FB7AEDC-4FFD-41ED-8AAB-FDCCEE83490C}" srcId="{8C67F5BF-825E-4B21-9335-8EA18DECF9CA}" destId="{65A05704-F10D-4820-BB80-1EDA43B8D445}" srcOrd="1" destOrd="0" parTransId="{CCF00304-F90A-4AE5-B8F9-73FCD21945DA}" sibTransId="{B699F2CE-9E18-446F-AE05-AD633F8ECFAE}"/>
    <dgm:cxn modelId="{2768D873-0BC6-4B66-AC18-46310F21D7B9}" type="presParOf" srcId="{8F7BC273-39E2-4F9E-8F78-3EB95428380F}" destId="{701BCEB6-3F68-43C9-972E-C88E0AF7AF4D}" srcOrd="0" destOrd="0" presId="urn:microsoft.com/office/officeart/2005/8/layout/orgChart1"/>
    <dgm:cxn modelId="{B09C1C2E-F01E-467B-A690-C2B2FA0375E2}" type="presParOf" srcId="{701BCEB6-3F68-43C9-972E-C88E0AF7AF4D}" destId="{3F586862-70E6-49BB-AEAD-00446C1C8B9B}" srcOrd="0" destOrd="0" presId="urn:microsoft.com/office/officeart/2005/8/layout/orgChart1"/>
    <dgm:cxn modelId="{C307A550-BB46-4A17-9765-7071FAD135D4}" type="presParOf" srcId="{3F586862-70E6-49BB-AEAD-00446C1C8B9B}" destId="{24EBF8B1-EB1A-4532-B4AF-8AFB17090937}" srcOrd="0" destOrd="0" presId="urn:microsoft.com/office/officeart/2005/8/layout/orgChart1"/>
    <dgm:cxn modelId="{731F87ED-57E6-436D-919B-25DB98A022E1}" type="presParOf" srcId="{3F586862-70E6-49BB-AEAD-00446C1C8B9B}" destId="{1BBD18FB-6AC8-4ABA-8A6E-DF9291676F78}" srcOrd="1" destOrd="0" presId="urn:microsoft.com/office/officeart/2005/8/layout/orgChart1"/>
    <dgm:cxn modelId="{06880EC9-A541-484C-8572-1AF4B7B4C833}" type="presParOf" srcId="{701BCEB6-3F68-43C9-972E-C88E0AF7AF4D}" destId="{22B3C488-75EC-401D-9C2E-32C1E9898F20}" srcOrd="1" destOrd="0" presId="urn:microsoft.com/office/officeart/2005/8/layout/orgChart1"/>
    <dgm:cxn modelId="{EF2742F1-8FF1-488D-85DD-CC9DBD05D7C5}" type="presParOf" srcId="{22B3C488-75EC-401D-9C2E-32C1E9898F20}" destId="{627919EF-30D7-47F2-A65F-D14CABFD9F21}" srcOrd="0" destOrd="0" presId="urn:microsoft.com/office/officeart/2005/8/layout/orgChart1"/>
    <dgm:cxn modelId="{3B6C985D-35F7-4CBD-804B-6C537135663F}" type="presParOf" srcId="{22B3C488-75EC-401D-9C2E-32C1E9898F20}" destId="{53A99239-4C6D-4454-9F58-B670BE3E7A34}" srcOrd="1" destOrd="0" presId="urn:microsoft.com/office/officeart/2005/8/layout/orgChart1"/>
    <dgm:cxn modelId="{B4E32FAD-D828-4BB7-BE39-C350ECEFB932}" type="presParOf" srcId="{53A99239-4C6D-4454-9F58-B670BE3E7A34}" destId="{4B05EE47-884F-4463-AD84-BA7944303C0A}" srcOrd="0" destOrd="0" presId="urn:microsoft.com/office/officeart/2005/8/layout/orgChart1"/>
    <dgm:cxn modelId="{9B26DFEA-8A8C-4AD6-8B0C-A60822650006}" type="presParOf" srcId="{4B05EE47-884F-4463-AD84-BA7944303C0A}" destId="{E50ABE07-BE12-4F68-B11E-F2297215AEC1}" srcOrd="0" destOrd="0" presId="urn:microsoft.com/office/officeart/2005/8/layout/orgChart1"/>
    <dgm:cxn modelId="{C802B161-DCDB-4F85-958B-ECA14B022C79}" type="presParOf" srcId="{4B05EE47-884F-4463-AD84-BA7944303C0A}" destId="{47CF1536-B3E9-4215-B421-EAC37073C6E5}" srcOrd="1" destOrd="0" presId="urn:microsoft.com/office/officeart/2005/8/layout/orgChart1"/>
    <dgm:cxn modelId="{03C40CCB-A43E-456D-A736-B6B592813FC2}" type="presParOf" srcId="{53A99239-4C6D-4454-9F58-B670BE3E7A34}" destId="{DB409C60-6B04-4F13-9D11-2B20B0244B95}" srcOrd="1" destOrd="0" presId="urn:microsoft.com/office/officeart/2005/8/layout/orgChart1"/>
    <dgm:cxn modelId="{9AB6BA9E-344C-4595-B086-90CA976B4E34}" type="presParOf" srcId="{53A99239-4C6D-4454-9F58-B670BE3E7A34}" destId="{FCB1EC42-A115-4162-A507-C235DD4868C6}" srcOrd="2" destOrd="0" presId="urn:microsoft.com/office/officeart/2005/8/layout/orgChart1"/>
    <dgm:cxn modelId="{6F3DF923-3879-4154-B719-B5B935D16C13}" type="presParOf" srcId="{22B3C488-75EC-401D-9C2E-32C1E9898F20}" destId="{A77CC723-07D1-4F0B-B534-029EAFD6CF5E}" srcOrd="2" destOrd="0" presId="urn:microsoft.com/office/officeart/2005/8/layout/orgChart1"/>
    <dgm:cxn modelId="{1711BE52-BA33-4575-B320-E99E9BBEB2DA}" type="presParOf" srcId="{22B3C488-75EC-401D-9C2E-32C1E9898F20}" destId="{A4D89E76-F54A-476D-AE47-A1AEC6960C32}" srcOrd="3" destOrd="0" presId="urn:microsoft.com/office/officeart/2005/8/layout/orgChart1"/>
    <dgm:cxn modelId="{F931D389-AEA7-459A-93DC-5ABA304D3CC6}" type="presParOf" srcId="{A4D89E76-F54A-476D-AE47-A1AEC6960C32}" destId="{5E81059F-6692-449F-8E63-B189DB9EE11F}" srcOrd="0" destOrd="0" presId="urn:microsoft.com/office/officeart/2005/8/layout/orgChart1"/>
    <dgm:cxn modelId="{CFAE89D5-8655-4ABC-BE42-258E9B808F82}" type="presParOf" srcId="{5E81059F-6692-449F-8E63-B189DB9EE11F}" destId="{7EABC58E-0CC6-4D88-91C5-0FEB08A9B5F8}" srcOrd="0" destOrd="0" presId="urn:microsoft.com/office/officeart/2005/8/layout/orgChart1"/>
    <dgm:cxn modelId="{2BCCD4E0-4218-47DA-8BFA-036FC800E96A}" type="presParOf" srcId="{5E81059F-6692-449F-8E63-B189DB9EE11F}" destId="{8F2F27E0-4DD1-4FCF-AD9C-D66AF8D1F779}" srcOrd="1" destOrd="0" presId="urn:microsoft.com/office/officeart/2005/8/layout/orgChart1"/>
    <dgm:cxn modelId="{FBE155A3-37E3-481B-8B59-83F1BB17FFE0}" type="presParOf" srcId="{A4D89E76-F54A-476D-AE47-A1AEC6960C32}" destId="{6F1AA6BF-7815-4E6A-85A9-3C233EECCB27}" srcOrd="1" destOrd="0" presId="urn:microsoft.com/office/officeart/2005/8/layout/orgChart1"/>
    <dgm:cxn modelId="{EBCD0349-0BC0-46C9-B9E5-1D049AFD8E2C}" type="presParOf" srcId="{A4D89E76-F54A-476D-AE47-A1AEC6960C32}" destId="{EFF7F8CB-A996-4E1C-A2C9-76D07E185C48}" srcOrd="2" destOrd="0" presId="urn:microsoft.com/office/officeart/2005/8/layout/orgChart1"/>
    <dgm:cxn modelId="{33936741-1AC8-42F9-8B17-3BAE3A2698EC}" type="presParOf" srcId="{701BCEB6-3F68-43C9-972E-C88E0AF7AF4D}" destId="{4954F5DA-7BE6-438D-9F34-6E270C503D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7CC723-07D1-4F0B-B534-029EAFD6CF5E}">
      <dsp:nvSpPr>
        <dsp:cNvPr id="0" name=""/>
        <dsp:cNvSpPr/>
      </dsp:nvSpPr>
      <dsp:spPr>
        <a:xfrm>
          <a:off x="2700019" y="1318678"/>
          <a:ext cx="1477578" cy="512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439"/>
              </a:lnTo>
              <a:lnTo>
                <a:pt x="1477578" y="256439"/>
              </a:lnTo>
              <a:lnTo>
                <a:pt x="1477578" y="51287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919EF-30D7-47F2-A65F-D14CABFD9F21}">
      <dsp:nvSpPr>
        <dsp:cNvPr id="0" name=""/>
        <dsp:cNvSpPr/>
      </dsp:nvSpPr>
      <dsp:spPr>
        <a:xfrm>
          <a:off x="1222441" y="1318678"/>
          <a:ext cx="1477578" cy="512878"/>
        </a:xfrm>
        <a:custGeom>
          <a:avLst/>
          <a:gdLst/>
          <a:ahLst/>
          <a:cxnLst/>
          <a:rect l="0" t="0" r="0" b="0"/>
          <a:pathLst>
            <a:path>
              <a:moveTo>
                <a:pt x="1477578" y="0"/>
              </a:moveTo>
              <a:lnTo>
                <a:pt x="1477578" y="256439"/>
              </a:lnTo>
              <a:lnTo>
                <a:pt x="0" y="256439"/>
              </a:lnTo>
              <a:lnTo>
                <a:pt x="0" y="51287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BF8B1-EB1A-4532-B4AF-8AFB17090937}">
      <dsp:nvSpPr>
        <dsp:cNvPr id="0" name=""/>
        <dsp:cNvSpPr/>
      </dsp:nvSpPr>
      <dsp:spPr>
        <a:xfrm>
          <a:off x="1478880" y="97538"/>
          <a:ext cx="2442278" cy="122113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DIRECCIÓN/GERENCIA</a:t>
          </a:r>
        </a:p>
      </dsp:txBody>
      <dsp:txXfrm>
        <a:off x="1478880" y="97538"/>
        <a:ext cx="2442278" cy="1221139"/>
      </dsp:txXfrm>
    </dsp:sp>
    <dsp:sp modelId="{E50ABE07-BE12-4F68-B11E-F2297215AEC1}">
      <dsp:nvSpPr>
        <dsp:cNvPr id="0" name=""/>
        <dsp:cNvSpPr/>
      </dsp:nvSpPr>
      <dsp:spPr>
        <a:xfrm>
          <a:off x="1301" y="1831556"/>
          <a:ext cx="2442278" cy="122113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SALA</a:t>
          </a:r>
        </a:p>
      </dsp:txBody>
      <dsp:txXfrm>
        <a:off x="1301" y="1831556"/>
        <a:ext cx="2442278" cy="1221139"/>
      </dsp:txXfrm>
    </dsp:sp>
    <dsp:sp modelId="{7EABC58E-0CC6-4D88-91C5-0FEB08A9B5F8}">
      <dsp:nvSpPr>
        <dsp:cNvPr id="0" name=""/>
        <dsp:cNvSpPr/>
      </dsp:nvSpPr>
      <dsp:spPr>
        <a:xfrm>
          <a:off x="2956459" y="1831556"/>
          <a:ext cx="2442278" cy="122113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COCINA</a:t>
          </a:r>
        </a:p>
      </dsp:txBody>
      <dsp:txXfrm>
        <a:off x="2956459" y="1831556"/>
        <a:ext cx="2442278" cy="12211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Gestión</dc:creator>
  <cp:keywords/>
  <dc:description/>
  <cp:lastModifiedBy>Innovatica Gestión</cp:lastModifiedBy>
  <cp:revision>2</cp:revision>
  <dcterms:created xsi:type="dcterms:W3CDTF">2022-10-27T10:30:00Z</dcterms:created>
  <dcterms:modified xsi:type="dcterms:W3CDTF">2022-10-27T10:30:00Z</dcterms:modified>
</cp:coreProperties>
</file>